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563" w:rsidRPr="0094011E" w:rsidRDefault="00431563" w:rsidP="00431563">
      <w:pPr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b/>
          <w:sz w:val="22"/>
          <w:szCs w:val="22"/>
        </w:rPr>
        <w:t xml:space="preserve">ALLEGATO </w:t>
      </w:r>
      <w:r>
        <w:rPr>
          <w:rFonts w:ascii="Arial" w:hAnsi="Arial" w:cs="Arial"/>
          <w:b/>
          <w:sz w:val="22"/>
          <w:szCs w:val="22"/>
        </w:rPr>
        <w:t>4</w:t>
      </w:r>
      <w:r w:rsidRPr="0094011E">
        <w:rPr>
          <w:rFonts w:ascii="Arial" w:hAnsi="Arial" w:cs="Arial"/>
          <w:b/>
          <w:sz w:val="22"/>
          <w:szCs w:val="22"/>
        </w:rPr>
        <w:t>)</w:t>
      </w:r>
    </w:p>
    <w:p w:rsidR="00431563" w:rsidRPr="0094011E" w:rsidRDefault="00431563" w:rsidP="00431563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431563" w:rsidRPr="0094011E" w:rsidTr="00463B9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31563" w:rsidRPr="0094011E" w:rsidRDefault="00431563" w:rsidP="00463B9A">
            <w:pPr>
              <w:pStyle w:val="Aeeaoaeaa1"/>
              <w:widowControl/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page">
                        <wp:posOffset>-1188720</wp:posOffset>
                      </wp:positionH>
                      <wp:positionV relativeFrom="page">
                        <wp:posOffset>-160020</wp:posOffset>
                      </wp:positionV>
                      <wp:extent cx="0" cy="9559290"/>
                      <wp:effectExtent l="5715" t="5715" r="13335" b="7620"/>
                      <wp:wrapNone/>
                      <wp:docPr id="3" name="Connettore diritt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602B45" id="Connettore diritto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6pt,-12.6pt" to="-93.6pt,7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LGOGgIAADYEAAAOAAAAZHJzL2Uyb0RvYy54bWysU8GO2jAQvVfqP1i+QxIIFCLCqkqgl22L&#10;tNsPMLZDrDoeyzYEVPXfazuA2PZSVc3BGY9nnt/MPK+ezp1EJ26sAFXibJxixBUFJtShxN9et6MF&#10;RtYRxYgExUt84RY/rd+/W/W64BNoQTJukAdRtuh1iVvndJEklra8I3YMmit/2IDpiPNbc0iYIb1H&#10;72QySdN50oNh2gDl1npvPRzidcRvGk7d16ax3CFZYs/NxdXEdR/WZL0ixcEQ3Qp6pUH+gUVHhPKX&#10;3qFq4gg6GvEHVCeoAQuNG1PoEmgaQXmswVeTpb9V89ISzWMtvjlW39tk/x8s/XLaGSRYiacYKdL5&#10;EVWgFHcODEdMGOEtNA196rUtfHildiZUSs/qRT8D/W6Rgqol6sAj39eL9iBZyEjepISN1f62ff8Z&#10;mI8hRwexaefGdAHStwOd42wu99nws0N0cFLvXc5my8kyzi0hxS1RG+s+cehQMEoshQptIwU5PVsX&#10;iJDiFhLcCrZCyjh6qVAfUCezmGBBChYOQ5g1h30lDTqRIJ74xar8yWOYgaNiEazlhG2utiNCDra/&#10;XKqA50vxdK7WoI4fy3S5WWwW+SifzDejPK3r0cdtlY/m2+zDrJ7WVVVnPwO1LC9awRhXgd1NqVn+&#10;d0q4vplBY3et3tuQvEWP/fJkb/9IOs4yjG8Qwh7YZWduM/bijMHXhxTU/7j39uNzX/8CAAD//wMA&#10;UEsDBBQABgAIAAAAIQDpGHRz3wAAAA4BAAAPAAAAZHJzL2Rvd25yZXYueG1sTI/NTsMwEITvSLyD&#10;tUhcqtau+YtCnAoBuXFpAXF14yWJiNdp7LaBp2eRkOA2u/NpdrZYTb4XBxxjF8jAcqFAINXBddQY&#10;eHmu5hmImCw52wdCA58YYVWenhQ2d+FIazxsUiM4hGJuDbQpDbmUsW7R27gIAxJ772H0NvE4NtKN&#10;9sjhvpdaqWvpbUd8obUD3rdYf2z23kCsXnFXfc3qmXq7aALq3cPTozXm/Gy6uwWRcEp/MPzU5+pQ&#10;cqdt2JOLojcwX2Y3mllW+ooFI7+rLcOXmdIgy0L+f6P8BgAA//8DAFBLAQItABQABgAIAAAAIQC2&#10;gziS/gAAAOEBAAATAAAAAAAAAAAAAAAAAAAAAABbQ29udGVudF9UeXBlc10ueG1sUEsBAi0AFAAG&#10;AAgAAAAhADj9If/WAAAAlAEAAAsAAAAAAAAAAAAAAAAALwEAAF9yZWxzLy5yZWxzUEsBAi0AFAAG&#10;AAgAAAAhADTcsY4aAgAANgQAAA4AAAAAAAAAAAAAAAAALgIAAGRycy9lMm9Eb2MueG1sUEsBAi0A&#10;FAAGAAgAAAAhAOkYdHPfAAAADgEAAA8AAAAAAAAAAAAAAAAAdAQAAGRycy9kb3ducmV2LnhtbFBL&#10;BQYAAAAABAAEAPMAAACABQAAAAA=&#10;">
                      <w10:wrap anchorx="page" anchory="page"/>
                    </v:line>
                  </w:pict>
                </mc:Fallback>
              </mc:AlternateContent>
            </w:r>
            <w:r w:rsidRPr="0094011E"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  <w:t>Formato europeo per il curriculum vitae</w:t>
            </w:r>
          </w:p>
          <w:p w:rsidR="00431563" w:rsidRPr="0094011E" w:rsidRDefault="00431563" w:rsidP="00463B9A">
            <w:pPr>
              <w:pStyle w:val="Aaoeeu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:rsidR="00431563" w:rsidRPr="0094011E" w:rsidRDefault="00431563" w:rsidP="00463B9A">
            <w:pPr>
              <w:pStyle w:val="Aaoeeu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w:drawing>
                <wp:inline distT="0" distB="0" distL="0" distR="0">
                  <wp:extent cx="361950" cy="247650"/>
                  <wp:effectExtent l="0" t="0" r="0" b="0"/>
                  <wp:docPr id="1" name="Immagine 1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31563" w:rsidRPr="0094011E" w:rsidRDefault="00431563" w:rsidP="00431563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:rsidR="00431563" w:rsidRPr="0094011E" w:rsidRDefault="00431563" w:rsidP="00431563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431563" w:rsidRPr="0094011E" w:rsidTr="00463B9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31563" w:rsidRPr="0094011E" w:rsidRDefault="00431563" w:rsidP="00463B9A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Informazioni personali</w:t>
            </w:r>
          </w:p>
        </w:tc>
      </w:tr>
    </w:tbl>
    <w:p w:rsidR="00431563" w:rsidRPr="0094011E" w:rsidRDefault="00431563" w:rsidP="00431563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31563" w:rsidRPr="0094011E" w:rsidTr="00463B9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31563" w:rsidRPr="0094011E" w:rsidRDefault="00431563" w:rsidP="00463B9A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31563" w:rsidRPr="0094011E" w:rsidRDefault="00431563" w:rsidP="00463B9A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31563" w:rsidRPr="0094011E" w:rsidRDefault="00431563" w:rsidP="00463B9A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[Cognome,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Nome, e, se pertinente, altri nomi </w:t>
            </w: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</w:p>
        </w:tc>
      </w:tr>
      <w:tr w:rsidR="00431563" w:rsidRPr="0094011E" w:rsidTr="00463B9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31563" w:rsidRPr="0094011E" w:rsidRDefault="00431563" w:rsidP="00463B9A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31563" w:rsidRPr="0094011E" w:rsidRDefault="00431563" w:rsidP="00463B9A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31563" w:rsidRPr="0094011E" w:rsidRDefault="00431563" w:rsidP="00463B9A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Numero civico, strada o piazza, codice postale, città, paese </w:t>
            </w: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</w:p>
        </w:tc>
      </w:tr>
    </w:tbl>
    <w:p w:rsidR="00431563" w:rsidRPr="0094011E" w:rsidRDefault="00431563" w:rsidP="00431563">
      <w:pPr>
        <w:pStyle w:val="Aaoeeu"/>
        <w:widowControl/>
        <w:spacing w:before="1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31563" w:rsidRPr="0094011E" w:rsidTr="00463B9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31563" w:rsidRPr="0094011E" w:rsidRDefault="00431563" w:rsidP="00463B9A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31563" w:rsidRPr="0094011E" w:rsidRDefault="00431563" w:rsidP="00463B9A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31563" w:rsidRPr="0094011E" w:rsidRDefault="00431563" w:rsidP="00463B9A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:rsidR="00431563" w:rsidRPr="0094011E" w:rsidRDefault="00431563" w:rsidP="00431563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:rsidR="00431563" w:rsidRPr="0094011E" w:rsidRDefault="00431563" w:rsidP="00431563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:rsidR="00431563" w:rsidRPr="0094011E" w:rsidRDefault="00431563" w:rsidP="00431563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431563" w:rsidRPr="0094011E" w:rsidTr="00463B9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31563" w:rsidRPr="0094011E" w:rsidRDefault="00431563" w:rsidP="00463B9A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Esperienza lavorativa</w:t>
            </w:r>
          </w:p>
        </w:tc>
      </w:tr>
    </w:tbl>
    <w:p w:rsidR="00431563" w:rsidRPr="0094011E" w:rsidRDefault="00431563" w:rsidP="00431563">
      <w:pPr>
        <w:pStyle w:val="Aaoeeu"/>
        <w:widowControl/>
        <w:jc w:val="both"/>
        <w:rPr>
          <w:rFonts w:ascii="Arial" w:hAnsi="Arial" w:cs="Arial"/>
          <w:sz w:val="22"/>
          <w:szCs w:val="22"/>
          <w:lang w:val="it-IT"/>
        </w:rPr>
      </w:pPr>
      <w:r w:rsidRPr="0094011E">
        <w:rPr>
          <w:rFonts w:ascii="Arial" w:hAnsi="Arial" w:cs="Arial"/>
          <w:b/>
          <w:sz w:val="22"/>
          <w:szCs w:val="22"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31563" w:rsidRPr="0094011E" w:rsidTr="00463B9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31563" w:rsidRPr="0094011E" w:rsidRDefault="00431563" w:rsidP="00463B9A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31563" w:rsidRPr="0094011E" w:rsidRDefault="00431563" w:rsidP="00463B9A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31563" w:rsidRPr="0094011E" w:rsidRDefault="00431563" w:rsidP="00463B9A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mallCaps/>
                <w:sz w:val="22"/>
                <w:szCs w:val="22"/>
                <w:lang w:val="it-IT"/>
              </w:rPr>
              <w:t xml:space="preserve">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[ Iniziare con le informazioni più recenti ed elencare separatamente ciascun</w:t>
            </w:r>
          </w:p>
          <w:p w:rsidR="00431563" w:rsidRPr="0094011E" w:rsidRDefault="00431563" w:rsidP="00463B9A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impiego pertinente ricoperto. ]</w:t>
            </w:r>
          </w:p>
        </w:tc>
      </w:tr>
      <w:tr w:rsidR="00431563" w:rsidRPr="0094011E" w:rsidTr="00463B9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31563" w:rsidRPr="0094011E" w:rsidRDefault="00431563" w:rsidP="00463B9A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31563" w:rsidRPr="0094011E" w:rsidRDefault="00431563" w:rsidP="00463B9A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31563" w:rsidRPr="0094011E" w:rsidRDefault="00431563" w:rsidP="00463B9A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431563" w:rsidRPr="0094011E" w:rsidTr="00463B9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31563" w:rsidRPr="0094011E" w:rsidRDefault="00431563" w:rsidP="00463B9A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31563" w:rsidRPr="0094011E" w:rsidRDefault="00431563" w:rsidP="00463B9A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31563" w:rsidRPr="0094011E" w:rsidRDefault="00431563" w:rsidP="00463B9A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431563" w:rsidRPr="0094011E" w:rsidTr="00463B9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31563" w:rsidRPr="0094011E" w:rsidRDefault="00431563" w:rsidP="00463B9A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31563" w:rsidRPr="0094011E" w:rsidRDefault="00431563" w:rsidP="00463B9A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31563" w:rsidRPr="0094011E" w:rsidRDefault="00431563" w:rsidP="00463B9A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431563" w:rsidRPr="0094011E" w:rsidTr="00463B9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31563" w:rsidRPr="0094011E" w:rsidRDefault="00431563" w:rsidP="00463B9A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31563" w:rsidRPr="0094011E" w:rsidRDefault="00431563" w:rsidP="00463B9A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31563" w:rsidRPr="0094011E" w:rsidRDefault="00431563" w:rsidP="00463B9A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:rsidR="00431563" w:rsidRPr="0094011E" w:rsidRDefault="00431563" w:rsidP="00431563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:rsidR="00431563" w:rsidRPr="0094011E" w:rsidRDefault="00431563" w:rsidP="00431563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431563" w:rsidRPr="0094011E" w:rsidTr="00463B9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31563" w:rsidRPr="0094011E" w:rsidRDefault="00431563" w:rsidP="00463B9A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Istruzione e formazione</w:t>
            </w:r>
          </w:p>
        </w:tc>
      </w:tr>
    </w:tbl>
    <w:p w:rsidR="00431563" w:rsidRPr="0094011E" w:rsidRDefault="00431563" w:rsidP="00431563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31563" w:rsidRPr="0094011E" w:rsidTr="00463B9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31563" w:rsidRPr="0094011E" w:rsidRDefault="00431563" w:rsidP="00463B9A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31563" w:rsidRPr="0094011E" w:rsidRDefault="00431563" w:rsidP="00463B9A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31563" w:rsidRPr="0094011E" w:rsidRDefault="00431563" w:rsidP="00463B9A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[ Iniziare con le informazioni più recenti ed elencare separatamente ciascun </w:t>
            </w:r>
          </w:p>
          <w:p w:rsidR="00431563" w:rsidRPr="0094011E" w:rsidRDefault="00431563" w:rsidP="00463B9A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corso pertinente frequentato con successo. ]</w:t>
            </w:r>
          </w:p>
        </w:tc>
      </w:tr>
      <w:tr w:rsidR="00431563" w:rsidRPr="0094011E" w:rsidTr="00463B9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31563" w:rsidRPr="0094011E" w:rsidRDefault="00431563" w:rsidP="00463B9A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31563" w:rsidRPr="0094011E" w:rsidRDefault="00431563" w:rsidP="00463B9A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31563" w:rsidRPr="0094011E" w:rsidRDefault="00431563" w:rsidP="00463B9A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431563" w:rsidRPr="0094011E" w:rsidTr="00463B9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31563" w:rsidRPr="0094011E" w:rsidRDefault="00431563" w:rsidP="00463B9A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31563" w:rsidRPr="0094011E" w:rsidRDefault="00431563" w:rsidP="00463B9A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31563" w:rsidRPr="0094011E" w:rsidRDefault="00431563" w:rsidP="00463B9A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431563" w:rsidRPr="0094011E" w:rsidTr="00463B9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31563" w:rsidRPr="0094011E" w:rsidRDefault="00431563" w:rsidP="00463B9A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31563" w:rsidRPr="0094011E" w:rsidRDefault="00431563" w:rsidP="00463B9A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31563" w:rsidRPr="0094011E" w:rsidRDefault="00431563" w:rsidP="00463B9A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431563" w:rsidRPr="0094011E" w:rsidTr="00463B9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31563" w:rsidRPr="0094011E" w:rsidRDefault="00431563" w:rsidP="00463B9A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Livello nella classificazione nazionale (se pertinente)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31563" w:rsidRPr="0094011E" w:rsidRDefault="00431563" w:rsidP="00463B9A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31563" w:rsidRPr="0094011E" w:rsidRDefault="00431563" w:rsidP="00463B9A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:rsidR="00431563" w:rsidRPr="0094011E" w:rsidRDefault="00431563" w:rsidP="00431563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431563" w:rsidRPr="0094011E" w:rsidTr="00463B9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31563" w:rsidRPr="0094011E" w:rsidRDefault="00431563" w:rsidP="00463B9A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page">
                        <wp:posOffset>-1190625</wp:posOffset>
                      </wp:positionH>
                      <wp:positionV relativeFrom="page">
                        <wp:posOffset>-42545</wp:posOffset>
                      </wp:positionV>
                      <wp:extent cx="0" cy="9559290"/>
                      <wp:effectExtent l="13335" t="11430" r="5715" b="11430"/>
                      <wp:wrapNone/>
                      <wp:docPr id="2" name="Connettore dirit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EF43F8" id="Connettore diritto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75pt,-3.35pt" to="-93.75pt,7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XwPGwIAADYEAAAOAAAAZHJzL2Uyb0RvYy54bWysU02P2yAQvVfqf0DcE3/U2SZWnFVlJ71s&#10;u5F2+wMI4BgVAwISJ6r63zvgJMq2l6qqD3gYZh5vZh7Lx1Mv0ZFbJ7SqcDZNMeKKaibUvsLfXjeT&#10;OUbOE8WI1IpX+Mwdfly9f7ccTMlz3WnJuEUAolw5mAp33psySRzteE/cVBuu4LDVticetnafMEsG&#10;QO9lkqfpQzJoy4zVlDsH3mY8xKuI37ac+ue2ddwjWWHg5uNq47oLa7JaknJviekEvdAg/8CiJ0LB&#10;pTeohniCDlb8AdULarXTrZ9S3Se6bQXlsQaoJkt/q+alI4bHWqA5ztza5P4fLP163FokWIVzjBTp&#10;YUS1Vop7ry1HTFgBFspDnwbjSgiv1daGSulJvZgnTb87pHTdEbXnke/r2QBIFjKSNylh4wzcthu+&#10;aAYx5OB1bNqptX2AhHagU5zN+TYbfvKIjk4K3sVstsgXcW4JKa+Jxjr/meseBaPCUqjQNlKS45Pz&#10;gQgpryHBrfRGSBlHLxUaAmo+iwlOS8HCYQhzdr+rpUVHEsQTv1gVnNyHWX1QLIJ1nLD1xfZEyNGG&#10;y6UKeFAK0LlYozp+LNLFer6eF5Mif1hPirRpJp82dTF52GQfZ82Hpq6b7GeglhVlJxjjKrC7KjUr&#10;/k4Jlzczauym1VsbkrfosV9A9vqPpOMsw/hGIew0O2/tdcYgzhh8eUhB/fd7sO+f++oXAAAA//8D&#10;AFBLAwQUAAYACAAAACEAhEZ8jN8AAAANAQAADwAAAGRycy9kb3ducmV2LnhtbEyPTU+DQBCG7yb+&#10;h82YeGnapVULIktjVG5ebDVepzACkZ2l7LZFf71jYmJv8/HknWey1Wg7daDBt44NzGcRKOLSVS3X&#10;Bl43xTQB5QNyhZ1jMvBFHlb5+VmGaeWO/EKHdaiVhLBP0UATQp9q7cuGLPqZ64ll9+EGi0HaodbV&#10;gEcJt51eRNFSW2xZLjTY00ND5ed6bw344o12xfeknETvV7Wjxe7x+QmNubwY7+9ABRrDPwy/+qIO&#10;uTht3Z4rrzoD03kS3wgr1TIGJcTfZCvs9W0Sg84zffpF/gMAAP//AwBQSwECLQAUAAYACAAAACEA&#10;toM4kv4AAADhAQAAEwAAAAAAAAAAAAAAAAAAAAAAW0NvbnRlbnRfVHlwZXNdLnhtbFBLAQItABQA&#10;BgAIAAAAIQA4/SH/1gAAAJQBAAALAAAAAAAAAAAAAAAAAC8BAABfcmVscy8ucmVsc1BLAQItABQA&#10;BgAIAAAAIQAlwXwPGwIAADYEAAAOAAAAAAAAAAAAAAAAAC4CAABkcnMvZTJvRG9jLnhtbFBLAQIt&#10;ABQABgAIAAAAIQCERnyM3wAAAA0BAAAPAAAAAAAAAAAAAAAAAHUEAABkcnMvZG93bnJldi54bWxQ&#10;SwUGAAAAAAQABADzAAAAgQUAAAAA&#10;">
                      <w10:wrap anchorx="page" anchory="page"/>
                    </v:line>
                  </w:pict>
                </mc:Fallback>
              </mc:AlternateContent>
            </w: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personali</w:t>
            </w:r>
          </w:p>
          <w:p w:rsidR="00431563" w:rsidRPr="0094011E" w:rsidRDefault="00431563" w:rsidP="00463B9A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Acquisite nel corso della vita e della carriera ma non necessariamente riconosciute da certificati e diplomi ufficiali</w:t>
            </w: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.</w:t>
            </w:r>
          </w:p>
        </w:tc>
      </w:tr>
    </w:tbl>
    <w:p w:rsidR="00431563" w:rsidRPr="0094011E" w:rsidRDefault="00431563" w:rsidP="00431563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31563" w:rsidRPr="0094011E" w:rsidTr="00463B9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31563" w:rsidRPr="0094011E" w:rsidRDefault="00431563" w:rsidP="00463B9A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Prima 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31563" w:rsidRPr="0094011E" w:rsidRDefault="00431563" w:rsidP="00463B9A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31563" w:rsidRPr="0094011E" w:rsidRDefault="00431563" w:rsidP="00463B9A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 la prima lingua ]</w:t>
            </w:r>
          </w:p>
        </w:tc>
      </w:tr>
    </w:tbl>
    <w:p w:rsidR="00431563" w:rsidRPr="0094011E" w:rsidRDefault="00431563" w:rsidP="00431563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431563" w:rsidRPr="0094011E" w:rsidTr="00463B9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31563" w:rsidRPr="0094011E" w:rsidRDefault="00431563" w:rsidP="00463B9A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Altre lingue</w:t>
            </w:r>
          </w:p>
        </w:tc>
      </w:tr>
    </w:tbl>
    <w:p w:rsidR="00431563" w:rsidRPr="0094011E" w:rsidRDefault="00431563" w:rsidP="00431563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31563" w:rsidRPr="0094011E" w:rsidTr="00463B9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31563" w:rsidRPr="0094011E" w:rsidRDefault="00431563" w:rsidP="00463B9A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31563" w:rsidRPr="0094011E" w:rsidRDefault="00431563" w:rsidP="00463B9A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31563" w:rsidRPr="0094011E" w:rsidRDefault="00431563" w:rsidP="00463B9A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 la lingua ]</w:t>
            </w:r>
          </w:p>
        </w:tc>
      </w:tr>
      <w:tr w:rsidR="00431563" w:rsidRPr="0094011E" w:rsidTr="00463B9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31563" w:rsidRPr="0094011E" w:rsidRDefault="00431563" w:rsidP="00463B9A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31563" w:rsidRPr="0094011E" w:rsidRDefault="00431563" w:rsidP="00463B9A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31563" w:rsidRPr="0094011E" w:rsidRDefault="00431563" w:rsidP="00463B9A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 il livello: eccellente, buono, elementare. ]</w:t>
            </w:r>
          </w:p>
        </w:tc>
      </w:tr>
      <w:tr w:rsidR="00431563" w:rsidRPr="0094011E" w:rsidTr="00463B9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31563" w:rsidRPr="0094011E" w:rsidRDefault="00431563" w:rsidP="00463B9A">
            <w:pPr>
              <w:pStyle w:val="Aeeaoaeaa2"/>
              <w:widowControl/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31563" w:rsidRPr="0094011E" w:rsidRDefault="00431563" w:rsidP="00463B9A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31563" w:rsidRPr="0094011E" w:rsidRDefault="00431563" w:rsidP="00463B9A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 il livello: eccellente, buono, elementare. ]</w:t>
            </w:r>
          </w:p>
        </w:tc>
      </w:tr>
      <w:tr w:rsidR="00431563" w:rsidRPr="0094011E" w:rsidTr="00463B9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31563" w:rsidRPr="0094011E" w:rsidRDefault="00431563" w:rsidP="00463B9A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31563" w:rsidRPr="0094011E" w:rsidRDefault="00431563" w:rsidP="00463B9A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31563" w:rsidRPr="0094011E" w:rsidRDefault="00431563" w:rsidP="00463B9A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 il livello: eccellente, buono, elementare. ]</w:t>
            </w:r>
          </w:p>
        </w:tc>
      </w:tr>
    </w:tbl>
    <w:p w:rsidR="00431563" w:rsidRPr="0094011E" w:rsidRDefault="00431563" w:rsidP="00431563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31563" w:rsidRPr="0094011E" w:rsidTr="00463B9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31563" w:rsidRPr="0094011E" w:rsidRDefault="00431563" w:rsidP="00463B9A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relazionali</w:t>
            </w:r>
          </w:p>
          <w:p w:rsidR="00431563" w:rsidRPr="0094011E" w:rsidRDefault="00431563" w:rsidP="00463B9A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/>
                <w:sz w:val="22"/>
                <w:szCs w:val="22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31563" w:rsidRPr="0094011E" w:rsidRDefault="00431563" w:rsidP="00463B9A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31563" w:rsidRPr="0094011E" w:rsidRDefault="00431563" w:rsidP="00463B9A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:rsidR="00431563" w:rsidRPr="0094011E" w:rsidRDefault="00431563" w:rsidP="00431563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31563" w:rsidRPr="0094011E" w:rsidTr="00463B9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31563" w:rsidRPr="0094011E" w:rsidRDefault="00431563" w:rsidP="00463B9A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Capacità e competenze organizzative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</w:p>
          <w:p w:rsidR="00431563" w:rsidRPr="0094011E" w:rsidRDefault="00431563" w:rsidP="00463B9A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/>
                <w:sz w:val="22"/>
                <w:szCs w:val="22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31563" w:rsidRPr="0094011E" w:rsidRDefault="00431563" w:rsidP="00463B9A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31563" w:rsidRPr="0094011E" w:rsidRDefault="00431563" w:rsidP="00463B9A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:rsidR="00431563" w:rsidRPr="0094011E" w:rsidRDefault="00431563" w:rsidP="00431563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31563" w:rsidRPr="0094011E" w:rsidTr="00463B9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31563" w:rsidRPr="0094011E" w:rsidRDefault="00431563" w:rsidP="00463B9A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tecniche</w:t>
            </w:r>
          </w:p>
          <w:p w:rsidR="00431563" w:rsidRPr="0094011E" w:rsidRDefault="00431563" w:rsidP="00463B9A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31563" w:rsidRPr="0094011E" w:rsidRDefault="00431563" w:rsidP="00463B9A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31563" w:rsidRPr="0094011E" w:rsidRDefault="00431563" w:rsidP="00463B9A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:rsidR="00431563" w:rsidRPr="0094011E" w:rsidRDefault="00431563" w:rsidP="00431563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31563" w:rsidRPr="0094011E" w:rsidTr="00463B9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31563" w:rsidRPr="0094011E" w:rsidRDefault="00431563" w:rsidP="00463B9A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artistiche</w:t>
            </w:r>
          </w:p>
          <w:p w:rsidR="00431563" w:rsidRPr="0094011E" w:rsidRDefault="00431563" w:rsidP="00463B9A">
            <w:pPr>
              <w:pStyle w:val="Aeeaoaeaa1"/>
              <w:widowControl/>
              <w:spacing w:before="20" w:after="20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31563" w:rsidRPr="0094011E" w:rsidRDefault="00431563" w:rsidP="00463B9A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31563" w:rsidRPr="0094011E" w:rsidRDefault="00431563" w:rsidP="00463B9A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:rsidR="00431563" w:rsidRPr="0094011E" w:rsidRDefault="00431563" w:rsidP="00431563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31563" w:rsidRPr="0094011E" w:rsidTr="00463B9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31563" w:rsidRPr="0094011E" w:rsidRDefault="00431563" w:rsidP="00463B9A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lastRenderedPageBreak/>
              <w:t>Altre capacità e competenze</w:t>
            </w:r>
          </w:p>
          <w:p w:rsidR="00431563" w:rsidRPr="0094011E" w:rsidRDefault="00431563" w:rsidP="00463B9A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31563" w:rsidRPr="0094011E" w:rsidRDefault="00431563" w:rsidP="00463B9A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31563" w:rsidRPr="0094011E" w:rsidRDefault="00431563" w:rsidP="00463B9A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:rsidR="00431563" w:rsidRPr="0094011E" w:rsidRDefault="00431563" w:rsidP="00431563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31563" w:rsidRPr="0094011E" w:rsidTr="00463B9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31563" w:rsidRPr="0094011E" w:rsidRDefault="00431563" w:rsidP="00463B9A">
            <w:pPr>
              <w:pStyle w:val="Aeeaoaeaa1"/>
              <w:widowControl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31563" w:rsidRPr="0094011E" w:rsidRDefault="00431563" w:rsidP="00463B9A">
            <w:pPr>
              <w:pStyle w:val="Aaoeeu"/>
              <w:widowControl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31563" w:rsidRPr="0094011E" w:rsidRDefault="00431563" w:rsidP="00463B9A">
            <w:pPr>
              <w:pStyle w:val="Eaoaeaa"/>
              <w:widowControl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:rsidR="00431563" w:rsidRPr="0094011E" w:rsidRDefault="00431563" w:rsidP="00431563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31563" w:rsidRPr="0094011E" w:rsidTr="00463B9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31563" w:rsidRPr="0094011E" w:rsidRDefault="00431563" w:rsidP="00463B9A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31563" w:rsidRPr="0094011E" w:rsidRDefault="00431563" w:rsidP="00463B9A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31563" w:rsidRPr="0094011E" w:rsidRDefault="00431563" w:rsidP="00463B9A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[ Inserire qui ogni altra informazione pertinente, ad esempio persone di </w:t>
            </w:r>
          </w:p>
          <w:p w:rsidR="00431563" w:rsidRPr="0094011E" w:rsidRDefault="00431563" w:rsidP="00463B9A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riferimento, referenze ecc. ]</w:t>
            </w:r>
          </w:p>
        </w:tc>
      </w:tr>
    </w:tbl>
    <w:p w:rsidR="00431563" w:rsidRPr="0094011E" w:rsidRDefault="00431563" w:rsidP="00431563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:rsidR="00431563" w:rsidRPr="0094011E" w:rsidRDefault="00431563" w:rsidP="00431563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31563" w:rsidRPr="0094011E" w:rsidTr="00463B9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31563" w:rsidRPr="0094011E" w:rsidRDefault="00431563" w:rsidP="00463B9A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31563" w:rsidRPr="0094011E" w:rsidRDefault="00431563" w:rsidP="00463B9A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31563" w:rsidRPr="0094011E" w:rsidRDefault="00431563" w:rsidP="00463B9A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Se del caso, enumerare gli allegati al CV. ]</w:t>
            </w:r>
          </w:p>
        </w:tc>
      </w:tr>
    </w:tbl>
    <w:p w:rsidR="00431563" w:rsidRPr="0094011E" w:rsidRDefault="00431563" w:rsidP="00431563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:rsidR="00431563" w:rsidRPr="0094011E" w:rsidRDefault="00431563" w:rsidP="00431563">
      <w:pPr>
        <w:rPr>
          <w:rFonts w:ascii="Arial" w:hAnsi="Arial" w:cs="Arial"/>
          <w:sz w:val="22"/>
          <w:szCs w:val="22"/>
        </w:rPr>
      </w:pPr>
    </w:p>
    <w:p w:rsidR="00431563" w:rsidRPr="0094011E" w:rsidRDefault="00431563" w:rsidP="00431563">
      <w:pPr>
        <w:ind w:left="6372"/>
        <w:jc w:val="both"/>
        <w:rPr>
          <w:rFonts w:ascii="Arial" w:hAnsi="Arial" w:cs="Arial"/>
          <w:sz w:val="22"/>
          <w:szCs w:val="22"/>
        </w:rPr>
      </w:pPr>
    </w:p>
    <w:p w:rsidR="00431563" w:rsidRPr="0094011E" w:rsidRDefault="00431563" w:rsidP="00431563">
      <w:pPr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Data</w:t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  <w:t>Firma</w:t>
      </w:r>
    </w:p>
    <w:p w:rsidR="00431563" w:rsidRPr="0094011E" w:rsidRDefault="00431563" w:rsidP="00431563">
      <w:pPr>
        <w:jc w:val="both"/>
        <w:rPr>
          <w:rFonts w:ascii="Arial" w:hAnsi="Arial" w:cs="Arial"/>
          <w:sz w:val="22"/>
          <w:szCs w:val="22"/>
        </w:rPr>
      </w:pPr>
    </w:p>
    <w:p w:rsidR="00431563" w:rsidRPr="0094011E" w:rsidRDefault="00431563" w:rsidP="00431563">
      <w:pPr>
        <w:jc w:val="both"/>
        <w:rPr>
          <w:rFonts w:ascii="Arial" w:hAnsi="Arial" w:cs="Arial"/>
          <w:sz w:val="22"/>
          <w:szCs w:val="22"/>
        </w:rPr>
      </w:pPr>
    </w:p>
    <w:p w:rsidR="00431563" w:rsidRPr="0094011E" w:rsidRDefault="00431563" w:rsidP="00431563">
      <w:pPr>
        <w:jc w:val="both"/>
        <w:rPr>
          <w:rFonts w:ascii="Arial" w:hAnsi="Arial" w:cs="Arial"/>
          <w:sz w:val="22"/>
          <w:szCs w:val="22"/>
        </w:rPr>
      </w:pPr>
    </w:p>
    <w:p w:rsidR="00941CFE" w:rsidRDefault="00941CFE" w:rsidP="00431563"/>
    <w:sectPr w:rsidR="00941C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55CD" w:rsidRDefault="001955CD" w:rsidP="001955CD">
      <w:r>
        <w:separator/>
      </w:r>
    </w:p>
  </w:endnote>
  <w:endnote w:type="continuationSeparator" w:id="0">
    <w:p w:rsidR="001955CD" w:rsidRDefault="001955CD" w:rsidP="00195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9DC" w:rsidRDefault="004329D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9DC" w:rsidRDefault="004329DC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9DC" w:rsidRDefault="004329D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55CD" w:rsidRDefault="001955CD" w:rsidP="001955CD">
      <w:r>
        <w:separator/>
      </w:r>
    </w:p>
  </w:footnote>
  <w:footnote w:type="continuationSeparator" w:id="0">
    <w:p w:rsidR="001955CD" w:rsidRDefault="001955CD" w:rsidP="001955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9DC" w:rsidRDefault="004329D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55CD" w:rsidRDefault="001955CD" w:rsidP="001955CD">
    <w:pPr>
      <w:pStyle w:val="Intestazione"/>
      <w:jc w:val="cent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9DC" w:rsidRDefault="004329DC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097"/>
    <w:rsid w:val="001955CD"/>
    <w:rsid w:val="00363097"/>
    <w:rsid w:val="00431563"/>
    <w:rsid w:val="004329DC"/>
    <w:rsid w:val="00941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05CC25-ECB2-4FCE-9693-72081B917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31563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eeaoaeaa1">
    <w:name w:val="A?eeaoae?aa 1"/>
    <w:basedOn w:val="Aaoeeu"/>
    <w:next w:val="Aaoeeu"/>
    <w:rsid w:val="00431563"/>
    <w:pPr>
      <w:keepNext/>
      <w:jc w:val="right"/>
    </w:pPr>
    <w:rPr>
      <w:b/>
    </w:rPr>
  </w:style>
  <w:style w:type="paragraph" w:customStyle="1" w:styleId="Aaoeeu">
    <w:name w:val="Aaoeeu"/>
    <w:rsid w:val="0043156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aoaeaa">
    <w:name w:val="Eaoae?aa"/>
    <w:basedOn w:val="Aaoeeu"/>
    <w:rsid w:val="00431563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431563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431563"/>
    <w:pPr>
      <w:keepNext/>
      <w:jc w:val="right"/>
    </w:pPr>
    <w:rPr>
      <w:i/>
    </w:rPr>
  </w:style>
  <w:style w:type="paragraph" w:styleId="Intestazione">
    <w:name w:val="header"/>
    <w:basedOn w:val="Normale"/>
    <w:link w:val="IntestazioneCarattere"/>
    <w:uiPriority w:val="99"/>
    <w:unhideWhenUsed/>
    <w:rsid w:val="001955C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955CD"/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955C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955CD"/>
    <w:rPr>
      <w:rFonts w:ascii="Times New Roman" w:eastAsia="Times New Roman" w:hAnsi="Times New Roman" w:cs="Times New Roman"/>
      <w:sz w:val="20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396</Words>
  <Characters>2259</Characters>
  <Application>Microsoft Office Word</Application>
  <DocSecurity>0</DocSecurity>
  <Lines>18</Lines>
  <Paragraphs>5</Paragraphs>
  <ScaleCrop>false</ScaleCrop>
  <Company/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Marisa Masala</dc:creator>
  <cp:keywords/>
  <dc:description/>
  <cp:lastModifiedBy>Marisa Masala</cp:lastModifiedBy>
  <cp:revision>4</cp:revision>
  <dcterms:created xsi:type="dcterms:W3CDTF">2019-03-15T09:20:00Z</dcterms:created>
  <dcterms:modified xsi:type="dcterms:W3CDTF">2019-03-15T09:29:00Z</dcterms:modified>
</cp:coreProperties>
</file>